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8CCEB" w14:textId="6AFBCDB6" w:rsidR="008878CF" w:rsidRPr="004C642F" w:rsidRDefault="008878CF" w:rsidP="008878CF">
      <w:pPr>
        <w:jc w:val="center"/>
        <w:rPr>
          <w:b/>
          <w:bCs/>
          <w:sz w:val="36"/>
          <w:szCs w:val="36"/>
        </w:rPr>
      </w:pPr>
      <w:r w:rsidRPr="004C642F">
        <w:rPr>
          <w:b/>
          <w:bCs/>
          <w:sz w:val="36"/>
          <w:szCs w:val="36"/>
        </w:rPr>
        <w:t>Og</w:t>
      </w:r>
      <w:r>
        <w:rPr>
          <w:b/>
          <w:bCs/>
          <w:sz w:val="36"/>
          <w:szCs w:val="36"/>
        </w:rPr>
        <w:t>ł</w:t>
      </w:r>
      <w:r w:rsidRPr="004C642F">
        <w:rPr>
          <w:b/>
          <w:bCs/>
          <w:sz w:val="36"/>
          <w:szCs w:val="36"/>
        </w:rPr>
        <w:t>oszenia Parafialne</w:t>
      </w:r>
      <w:r>
        <w:rPr>
          <w:b/>
          <w:bCs/>
          <w:sz w:val="36"/>
          <w:szCs w:val="36"/>
        </w:rPr>
        <w:t xml:space="preserve"> 8. 01. 2023</w:t>
      </w:r>
    </w:p>
    <w:p w14:paraId="060A2A4B" w14:textId="77777777" w:rsidR="008878CF" w:rsidRPr="004C642F" w:rsidRDefault="008878CF" w:rsidP="008878CF">
      <w:pPr>
        <w:jc w:val="center"/>
        <w:rPr>
          <w:b/>
          <w:bCs/>
          <w:sz w:val="36"/>
          <w:szCs w:val="36"/>
        </w:rPr>
      </w:pPr>
    </w:p>
    <w:p w14:paraId="4F052755" w14:textId="2F334C1B" w:rsidR="008878CF" w:rsidRDefault="008878CF" w:rsidP="008878CF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Drodzy parafianie. Najpierw chciałem przeprosić za nieporozumienie w sprawie mszy św. w 6 grudnia w święto Trzech  Króli. Dzisiaj uroczystość Chrztu Pańskiego, która kończy okres Bożego Narodzenia.</w:t>
      </w:r>
    </w:p>
    <w:p w14:paraId="13C2C88A" w14:textId="77777777" w:rsidR="008878CF" w:rsidRPr="004C642F" w:rsidRDefault="008878CF" w:rsidP="008878CF">
      <w:pPr>
        <w:pStyle w:val="Akapitzlist"/>
        <w:rPr>
          <w:sz w:val="32"/>
          <w:szCs w:val="32"/>
        </w:rPr>
      </w:pPr>
    </w:p>
    <w:p w14:paraId="4C720C92" w14:textId="733D1316" w:rsidR="008878CF" w:rsidRDefault="008878CF" w:rsidP="008878CF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Bardzo serdecznie witam w naszej parafii chór za Aten. Dziękuje za piękny koncert kolęd. Jest to świadectwo wiary i pragnienie dzielenia się nią. Dziękuje, że pamiętacie o naszej malutkiej parafii w </w:t>
      </w:r>
      <w:proofErr w:type="spellStart"/>
      <w:r>
        <w:rPr>
          <w:sz w:val="32"/>
          <w:szCs w:val="32"/>
        </w:rPr>
        <w:t>Nafplio</w:t>
      </w:r>
      <w:proofErr w:type="spellEnd"/>
      <w:r>
        <w:rPr>
          <w:sz w:val="32"/>
          <w:szCs w:val="32"/>
        </w:rPr>
        <w:t>.</w:t>
      </w:r>
    </w:p>
    <w:p w14:paraId="09121A8C" w14:textId="6165513E" w:rsidR="008878CF" w:rsidRDefault="008878CF" w:rsidP="008878CF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Trwa kolęda. Informacje na naszej stronie parafii. Kto jeszcze chciałby przyjąć kapłana z błogosławieństwem do swojego domu. To jest jeszcze taka możliwość.</w:t>
      </w:r>
    </w:p>
    <w:p w14:paraId="06EA9291" w14:textId="5DFB689F" w:rsidR="008878CF" w:rsidRDefault="008878CF" w:rsidP="008878CF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 tym tygodniu msze święte według planu bez zmian. W czwartek adoracja N. S.</w:t>
      </w:r>
    </w:p>
    <w:p w14:paraId="4E5914B4" w14:textId="2489699E" w:rsidR="008878CF" w:rsidRDefault="008878CF" w:rsidP="008878CF">
      <w:pPr>
        <w:pStyle w:val="Akapitzlist"/>
        <w:numPr>
          <w:ilvl w:val="0"/>
          <w:numId w:val="1"/>
        </w:numPr>
        <w:rPr>
          <w:sz w:val="32"/>
          <w:szCs w:val="32"/>
          <w:lang w:val="el-GR"/>
        </w:rPr>
      </w:pPr>
      <w:r w:rsidRPr="008878CF">
        <w:rPr>
          <w:sz w:val="32"/>
          <w:szCs w:val="32"/>
          <w:lang w:val="el-GR"/>
        </w:rPr>
        <w:t>Ευχαριστώ πολύ χορωδια απο Αθήνα. Αυτή η ειναι η μαρτυρία σας για τη</w:t>
      </w:r>
      <w:r>
        <w:rPr>
          <w:sz w:val="32"/>
          <w:szCs w:val="32"/>
          <w:lang w:val="el-GR"/>
        </w:rPr>
        <w:t>ν πιστη. Ευχαριστούμε που μας Θυμήθηκες. Καλη χρόνια το νεο έτος. Υγεία και πολλες ευλογιες.</w:t>
      </w:r>
    </w:p>
    <w:p w14:paraId="46A5A472" w14:textId="4388D1F4" w:rsidR="008878CF" w:rsidRDefault="008878CF" w:rsidP="008878CF">
      <w:pPr>
        <w:pStyle w:val="Akapitzlist"/>
        <w:numPr>
          <w:ilvl w:val="0"/>
          <w:numId w:val="1"/>
        </w:num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Ο Ιερεας επισκεπτεται σπιτια</w:t>
      </w:r>
      <w:r w:rsidR="00BC17B7">
        <w:rPr>
          <w:sz w:val="32"/>
          <w:szCs w:val="32"/>
          <w:lang w:val="el-GR"/>
        </w:rPr>
        <w:t>. Οποις Θελει μπορει να προκαλέσει ιερεα με ευλογιες.</w:t>
      </w:r>
    </w:p>
    <w:p w14:paraId="72EB5441" w14:textId="22FBA2D9" w:rsidR="00A03918" w:rsidRPr="00A03918" w:rsidRDefault="00A03918" w:rsidP="008878CF">
      <w:pPr>
        <w:pStyle w:val="Akapitzlist"/>
        <w:numPr>
          <w:ilvl w:val="0"/>
          <w:numId w:val="1"/>
        </w:numPr>
        <w:rPr>
          <w:sz w:val="32"/>
          <w:szCs w:val="32"/>
          <w:lang w:val="en-GB"/>
        </w:rPr>
      </w:pPr>
      <w:proofErr w:type="spellStart"/>
      <w:r>
        <w:rPr>
          <w:sz w:val="32"/>
          <w:szCs w:val="32"/>
          <w:lang w:val="en-GB"/>
        </w:rPr>
        <w:t>Welcam</w:t>
      </w:r>
      <w:proofErr w:type="spellEnd"/>
      <w:r>
        <w:rPr>
          <w:sz w:val="32"/>
          <w:szCs w:val="32"/>
          <w:lang w:val="en-GB"/>
        </w:rPr>
        <w:t xml:space="preserve"> choir from Athens. All guests It is only one Catholic church in the Peloponnese. Secretary of Pope Benedict </w:t>
      </w:r>
      <w:proofErr w:type="spellStart"/>
      <w:r>
        <w:rPr>
          <w:sz w:val="32"/>
          <w:szCs w:val="32"/>
          <w:lang w:val="en-GB"/>
        </w:rPr>
        <w:t>sais</w:t>
      </w:r>
      <w:proofErr w:type="spellEnd"/>
      <w:r>
        <w:rPr>
          <w:sz w:val="32"/>
          <w:szCs w:val="32"/>
          <w:lang w:val="en-GB"/>
        </w:rPr>
        <w:t xml:space="preserve"> there are a lot of problems. Why is Jesus sleeping. The pope replied. Do you remember storm at sea. The </w:t>
      </w:r>
      <w:proofErr w:type="spellStart"/>
      <w:r>
        <w:rPr>
          <w:sz w:val="32"/>
          <w:szCs w:val="32"/>
          <w:lang w:val="en-GB"/>
        </w:rPr>
        <w:t>disiples</w:t>
      </w:r>
      <w:proofErr w:type="spellEnd"/>
      <w:r>
        <w:rPr>
          <w:sz w:val="32"/>
          <w:szCs w:val="32"/>
          <w:lang w:val="en-GB"/>
        </w:rPr>
        <w:t xml:space="preserve"> say Lord save as.</w:t>
      </w:r>
      <w:r w:rsidR="00E15485">
        <w:rPr>
          <w:sz w:val="32"/>
          <w:szCs w:val="32"/>
          <w:lang w:val="en-GB"/>
        </w:rPr>
        <w:t xml:space="preserve"> Jesus stands up and says to the sea be </w:t>
      </w:r>
      <w:proofErr w:type="spellStart"/>
      <w:r w:rsidR="00E15485">
        <w:rPr>
          <w:sz w:val="32"/>
          <w:szCs w:val="32"/>
          <w:lang w:val="en-GB"/>
        </w:rPr>
        <w:t>guiet</w:t>
      </w:r>
      <w:proofErr w:type="spellEnd"/>
      <w:r w:rsidR="00E15485">
        <w:rPr>
          <w:sz w:val="32"/>
          <w:szCs w:val="32"/>
          <w:lang w:val="en-GB"/>
        </w:rPr>
        <w:t>, be still .Jesus is not sleeping he is watch You seem to be sleeping. See as wise pope.</w:t>
      </w:r>
    </w:p>
    <w:p w14:paraId="1406FE2D" w14:textId="77777777" w:rsidR="00A03918" w:rsidRPr="00A03918" w:rsidRDefault="00A03918" w:rsidP="00A03918">
      <w:pPr>
        <w:pStyle w:val="Akapitzlist"/>
        <w:rPr>
          <w:sz w:val="32"/>
          <w:szCs w:val="32"/>
          <w:lang w:val="en-GB"/>
        </w:rPr>
      </w:pPr>
    </w:p>
    <w:sectPr w:rsidR="00A03918" w:rsidRPr="00A039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A0AC0"/>
    <w:multiLevelType w:val="hybridMultilevel"/>
    <w:tmpl w:val="BC1C0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947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8CF"/>
    <w:rsid w:val="001802FB"/>
    <w:rsid w:val="008878CF"/>
    <w:rsid w:val="00A03918"/>
    <w:rsid w:val="00BC17B7"/>
    <w:rsid w:val="00E1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85A3"/>
  <w15:chartTrackingRefBased/>
  <w15:docId w15:val="{03F1D3BA-06BA-4805-B64A-DC66B770C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78CF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7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Karapuda</dc:creator>
  <cp:keywords/>
  <dc:description/>
  <cp:lastModifiedBy>Ryszard Karapuda</cp:lastModifiedBy>
  <cp:revision>2</cp:revision>
  <cp:lastPrinted>2023-01-08T06:27:00Z</cp:lastPrinted>
  <dcterms:created xsi:type="dcterms:W3CDTF">2023-01-07T14:52:00Z</dcterms:created>
  <dcterms:modified xsi:type="dcterms:W3CDTF">2023-01-08T06:28:00Z</dcterms:modified>
</cp:coreProperties>
</file>